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0B479" w14:textId="77777777" w:rsidR="00706088" w:rsidRPr="001A2585" w:rsidRDefault="00706088" w:rsidP="00EE6BE3">
      <w:pPr>
        <w:spacing w:after="0"/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br/>
      </w:r>
      <w:r w:rsidRPr="00B4192C">
        <w:rPr>
          <w:rFonts w:ascii="Bookman Old Style" w:hAnsi="Bookman Old Style"/>
          <w:b/>
          <w:bCs/>
          <w:sz w:val="28"/>
          <w:szCs w:val="28"/>
        </w:rPr>
        <w:t>BIODATA MAHASANTRI</w:t>
      </w:r>
    </w:p>
    <w:p w14:paraId="6988851C" w14:textId="77777777" w:rsidR="00706088" w:rsidRDefault="00706088" w:rsidP="00706088">
      <w:pPr>
        <w:spacing w:after="0"/>
        <w:rPr>
          <w:rFonts w:ascii="Bookman Old Style" w:hAnsi="Bookman Old Style"/>
          <w:b/>
          <w:bCs/>
          <w:sz w:val="24"/>
          <w:szCs w:val="24"/>
        </w:rPr>
      </w:pPr>
    </w:p>
    <w:tbl>
      <w:tblPr>
        <w:tblStyle w:val="TableGrid"/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203"/>
      </w:tblGrid>
      <w:tr w:rsidR="00706088" w:rsidRPr="00B126E4" w14:paraId="768C9C45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5676661" w14:textId="77777777" w:rsidR="00706088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 xml:space="preserve">Nama / </w:t>
            </w:r>
            <w:proofErr w:type="spellStart"/>
            <w:r w:rsidRPr="00B126E4">
              <w:rPr>
                <w:rFonts w:ascii="Bookman Old Style" w:hAnsi="Bookman Old Style"/>
                <w:lang w:val="en-AU"/>
              </w:rPr>
              <w:t>Panggilan</w:t>
            </w:r>
            <w:proofErr w:type="spellEnd"/>
          </w:p>
          <w:p w14:paraId="5ACF5D98" w14:textId="77777777" w:rsidR="00706088" w:rsidRPr="00B126E4" w:rsidRDefault="00706088" w:rsidP="00713557">
            <w:pPr>
              <w:pStyle w:val="ListParagraph"/>
              <w:ind w:left="540"/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467F8F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B988E02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413469EE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B53F017" w14:textId="77777777" w:rsidR="00706088" w:rsidRPr="00B126E4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NIM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2E60EC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4490AE9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4FBE910E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2D0AEC6" w14:textId="77777777" w:rsidR="00706088" w:rsidRPr="00B126E4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lang w:val="en-AU"/>
              </w:rPr>
            </w:pPr>
            <w:proofErr w:type="spellStart"/>
            <w:r w:rsidRPr="00B126E4">
              <w:rPr>
                <w:rFonts w:ascii="Bookman Old Style" w:hAnsi="Bookman Old Style"/>
                <w:lang w:val="en-AU"/>
              </w:rPr>
              <w:t>Fakultas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CD9734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C2E8559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3CD3220D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CCFAB50" w14:textId="77777777" w:rsidR="00706088" w:rsidRPr="00B126E4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Prodi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EC051D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A8CF656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06211B2A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ACE1A47" w14:textId="77777777" w:rsidR="00706088" w:rsidRPr="00B126E4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lang w:val="en-AU"/>
              </w:rPr>
            </w:pPr>
            <w:proofErr w:type="spellStart"/>
            <w:r w:rsidRPr="00B126E4">
              <w:rPr>
                <w:rFonts w:ascii="Bookman Old Style" w:hAnsi="Bookman Old Style"/>
                <w:lang w:val="en-AU"/>
              </w:rPr>
              <w:t>Tempat</w:t>
            </w:r>
            <w:proofErr w:type="spellEnd"/>
            <w:r w:rsidRPr="00B126E4">
              <w:rPr>
                <w:rFonts w:ascii="Bookman Old Style" w:hAnsi="Bookman Old Style"/>
                <w:lang w:val="en-AU"/>
              </w:rPr>
              <w:t>/Tgl Lahir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D2C932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47D4DDD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1CB4FFD5" w14:textId="77777777" w:rsidTr="00713557">
        <w:trPr>
          <w:trHeight w:val="454"/>
        </w:trPr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1BC1BF" w14:textId="77777777" w:rsidR="00706088" w:rsidRPr="00B126E4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Asal / Kampung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E48BAA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8CEB2FB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2BE8FE22" w14:textId="77777777" w:rsidTr="00713557">
        <w:trPr>
          <w:trHeight w:val="454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C74E24" w14:textId="77777777" w:rsidR="00706088" w:rsidRPr="00B126E4" w:rsidRDefault="00706088" w:rsidP="00713557">
            <w:pPr>
              <w:pStyle w:val="ListParagraph"/>
              <w:ind w:left="540"/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0DAB06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266C6E5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5C25F0C2" w14:textId="77777777" w:rsidTr="00713557">
        <w:trPr>
          <w:trHeight w:val="454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6A2802" w14:textId="77777777" w:rsidR="00706088" w:rsidRPr="00B126E4" w:rsidRDefault="00706088" w:rsidP="00713557">
            <w:pPr>
              <w:pStyle w:val="ListParagraph"/>
              <w:ind w:left="540"/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8D9D69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EDC7FF7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3A440109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6922E00" w14:textId="77777777" w:rsidR="00706088" w:rsidRPr="00B126E4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lang w:val="en-AU"/>
              </w:rPr>
            </w:pPr>
            <w:proofErr w:type="spellStart"/>
            <w:r w:rsidRPr="00B126E4">
              <w:rPr>
                <w:rFonts w:ascii="Bookman Old Style" w:hAnsi="Bookman Old Style"/>
                <w:lang w:val="en-AU"/>
              </w:rPr>
              <w:t>Sekolah</w:t>
            </w:r>
            <w:proofErr w:type="spellEnd"/>
            <w:r w:rsidRPr="00B126E4">
              <w:rPr>
                <w:rFonts w:ascii="Bookman Old Style" w:hAnsi="Bookman Old Style"/>
                <w:lang w:val="en-AU"/>
              </w:rPr>
              <w:t xml:space="preserve"> Asal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FB8294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BCD33AA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3E9CE8E7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DE88EE8" w14:textId="77777777" w:rsidR="00706088" w:rsidRPr="00B126E4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No Telp/HP/WA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BF55EA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04FC09B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2B81D4EF" w14:textId="77777777" w:rsidTr="00713557">
        <w:trPr>
          <w:trHeight w:val="454"/>
        </w:trPr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9FC3A8" w14:textId="77777777" w:rsidR="00706088" w:rsidRPr="00B126E4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Email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21C06D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9DFD882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5966E652" w14:textId="77777777" w:rsidTr="00713557">
        <w:trPr>
          <w:trHeight w:val="170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D2A945" w14:textId="77777777" w:rsidR="00706088" w:rsidRPr="00B126E4" w:rsidRDefault="00706088" w:rsidP="00713557">
            <w:pPr>
              <w:pStyle w:val="ListParagraph"/>
              <w:ind w:left="540"/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B48ABD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33B6A39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27B654F7" w14:textId="77777777" w:rsidTr="00713557">
        <w:trPr>
          <w:trHeight w:val="454"/>
        </w:trPr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9EBAEB" w14:textId="77777777" w:rsidR="00706088" w:rsidRPr="00B126E4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lang w:val="en-AU"/>
              </w:rPr>
            </w:pPr>
            <w:proofErr w:type="spellStart"/>
            <w:r w:rsidRPr="00B126E4">
              <w:rPr>
                <w:rFonts w:ascii="Bookman Old Style" w:hAnsi="Bookman Old Style"/>
                <w:lang w:val="en-AU"/>
              </w:rPr>
              <w:t>Jumlah</w:t>
            </w:r>
            <w:proofErr w:type="spellEnd"/>
            <w:r w:rsidRPr="00B126E4">
              <w:rPr>
                <w:rFonts w:ascii="Bookman Old Style" w:hAnsi="Bookman Old Style"/>
                <w:lang w:val="en-AU"/>
              </w:rPr>
              <w:t xml:space="preserve"> </w:t>
            </w:r>
            <w:proofErr w:type="spellStart"/>
            <w:r w:rsidRPr="00B126E4">
              <w:rPr>
                <w:rFonts w:ascii="Bookman Old Style" w:hAnsi="Bookman Old Style"/>
                <w:lang w:val="en-AU"/>
              </w:rPr>
              <w:t>Bersaudara</w:t>
            </w:r>
            <w:proofErr w:type="spellEnd"/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75AF1F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4CC2BBB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___</w:t>
            </w:r>
            <w:proofErr w:type="gramStart"/>
            <w:r w:rsidRPr="00B126E4">
              <w:rPr>
                <w:rFonts w:ascii="Bookman Old Style" w:hAnsi="Bookman Old Style"/>
                <w:lang w:val="en-AU"/>
              </w:rPr>
              <w:t>_  Orang</w:t>
            </w:r>
            <w:proofErr w:type="gramEnd"/>
            <w:r w:rsidRPr="00B126E4">
              <w:rPr>
                <w:rFonts w:ascii="Bookman Old Style" w:hAnsi="Bookman Old Style"/>
                <w:lang w:val="en-AU"/>
              </w:rPr>
              <w:t xml:space="preserve"> </w:t>
            </w:r>
            <w:proofErr w:type="spellStart"/>
            <w:r w:rsidRPr="00B126E4">
              <w:rPr>
                <w:rFonts w:ascii="Bookman Old Style" w:hAnsi="Bookman Old Style"/>
                <w:lang w:val="en-AU"/>
              </w:rPr>
              <w:t>laki-laki</w:t>
            </w:r>
            <w:proofErr w:type="spellEnd"/>
            <w:r w:rsidRPr="00B126E4">
              <w:rPr>
                <w:rFonts w:ascii="Bookman Old Style" w:hAnsi="Bookman Old Style"/>
                <w:lang w:val="en-AU"/>
              </w:rPr>
              <w:t xml:space="preserve"> dan ____ Orang Perempuan, </w:t>
            </w:r>
          </w:p>
        </w:tc>
      </w:tr>
      <w:tr w:rsidR="00706088" w:rsidRPr="00B126E4" w14:paraId="527E0872" w14:textId="77777777" w:rsidTr="00713557">
        <w:trPr>
          <w:trHeight w:val="454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E64BC5" w14:textId="77777777" w:rsidR="00706088" w:rsidRPr="00B126E4" w:rsidRDefault="00706088" w:rsidP="00713557">
            <w:pPr>
              <w:pStyle w:val="ListParagraph"/>
              <w:ind w:left="540"/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F57558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4A39453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proofErr w:type="spellStart"/>
            <w:r w:rsidRPr="00B126E4">
              <w:rPr>
                <w:rFonts w:ascii="Bookman Old Style" w:hAnsi="Bookman Old Style"/>
                <w:lang w:val="en-AU"/>
              </w:rPr>
              <w:t>anak</w:t>
            </w:r>
            <w:proofErr w:type="spellEnd"/>
            <w:r w:rsidRPr="00B126E4">
              <w:rPr>
                <w:rFonts w:ascii="Bookman Old Style" w:hAnsi="Bookman Old Style"/>
                <w:lang w:val="en-AU"/>
              </w:rPr>
              <w:t xml:space="preserve"> </w:t>
            </w:r>
            <w:proofErr w:type="spellStart"/>
            <w:r w:rsidRPr="00B126E4">
              <w:rPr>
                <w:rFonts w:ascii="Bookman Old Style" w:hAnsi="Bookman Old Style"/>
                <w:lang w:val="en-AU"/>
              </w:rPr>
              <w:t>ke</w:t>
            </w:r>
            <w:proofErr w:type="spellEnd"/>
            <w:r w:rsidRPr="00B126E4">
              <w:rPr>
                <w:rFonts w:ascii="Bookman Old Style" w:hAnsi="Bookman Old Style"/>
                <w:lang w:val="en-AU"/>
              </w:rPr>
              <w:t xml:space="preserve"> _____</w:t>
            </w:r>
          </w:p>
        </w:tc>
      </w:tr>
      <w:tr w:rsidR="00706088" w:rsidRPr="00B126E4" w14:paraId="5520ABC2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816E484" w14:textId="77777777" w:rsidR="00706088" w:rsidRPr="00B126E4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 xml:space="preserve">Akun </w:t>
            </w:r>
            <w:proofErr w:type="spellStart"/>
            <w:r w:rsidRPr="00B126E4">
              <w:rPr>
                <w:rFonts w:ascii="Bookman Old Style" w:hAnsi="Bookman Old Style"/>
                <w:lang w:val="en-AU"/>
              </w:rPr>
              <w:t>Sosmed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497365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9DCC28E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3F937421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16A1A13" w14:textId="77777777" w:rsidR="00706088" w:rsidRPr="00B126E4" w:rsidRDefault="00706088" w:rsidP="00713557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Facebook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773A9F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F10B8EE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78FD7C1A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6DADE99" w14:textId="77777777" w:rsidR="00706088" w:rsidRPr="00B126E4" w:rsidRDefault="00706088" w:rsidP="00713557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Instagram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9A476E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AB33B79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26195360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F8EE7E9" w14:textId="77777777" w:rsidR="00706088" w:rsidRPr="00B126E4" w:rsidRDefault="00706088" w:rsidP="00713557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Lain-lain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638FDE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E92F04B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235B2A2D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4A05375" w14:textId="77777777" w:rsidR="00706088" w:rsidRPr="00B126E4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Nama Orang Tua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AE7138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03A3049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34171FFA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B6DC906" w14:textId="77777777" w:rsidR="00706088" w:rsidRPr="00B126E4" w:rsidRDefault="00706088" w:rsidP="00713557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Ayah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C5F2BA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DFD93AC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4BAE369A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6328246" w14:textId="77777777" w:rsidR="00706088" w:rsidRPr="00B126E4" w:rsidRDefault="00706088" w:rsidP="00713557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Ibu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BCAA13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2D54B16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56331D3A" w14:textId="77777777" w:rsidTr="00713557">
        <w:trPr>
          <w:trHeight w:val="454"/>
        </w:trPr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7180D8" w14:textId="77777777" w:rsidR="00706088" w:rsidRPr="00B126E4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lang w:val="en-AU"/>
              </w:rPr>
            </w:pPr>
            <w:r w:rsidRPr="00B126E4">
              <w:rPr>
                <w:rFonts w:ascii="Bookman Old Style" w:hAnsi="Bookman Old Style"/>
                <w:lang w:val="en-AU"/>
              </w:rPr>
              <w:t>Alamat Orang Tua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68D994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76FC707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  <w:tr w:rsidR="00706088" w:rsidRPr="00B126E4" w14:paraId="2F3BD673" w14:textId="77777777" w:rsidTr="00713557">
        <w:trPr>
          <w:trHeight w:val="454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F51111" w14:textId="77777777" w:rsidR="00706088" w:rsidRPr="00B126E4" w:rsidRDefault="00706088" w:rsidP="00713557">
            <w:pPr>
              <w:pStyle w:val="ListParagraph"/>
              <w:ind w:left="540"/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9C683B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8577BF9" w14:textId="77777777" w:rsidR="00706088" w:rsidRPr="00B126E4" w:rsidRDefault="00706088" w:rsidP="00713557">
            <w:pPr>
              <w:rPr>
                <w:rFonts w:ascii="Bookman Old Style" w:hAnsi="Bookman Old Style"/>
                <w:lang w:val="en-AU"/>
              </w:rPr>
            </w:pPr>
          </w:p>
        </w:tc>
      </w:tr>
    </w:tbl>
    <w:p w14:paraId="259ECF33" w14:textId="77777777" w:rsidR="00706088" w:rsidRDefault="00706088" w:rsidP="00706088">
      <w:r>
        <w:br w:type="page"/>
      </w:r>
    </w:p>
    <w:tbl>
      <w:tblPr>
        <w:tblStyle w:val="TableGrid"/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203"/>
      </w:tblGrid>
      <w:tr w:rsidR="00706088" w:rsidRPr="0040676E" w14:paraId="49D201EB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87F8DB3" w14:textId="77777777" w:rsidR="00706088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en-AU"/>
              </w:rPr>
              <w:lastRenderedPageBreak/>
              <w:t>Pekerjaan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 Ortu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6BF261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83E51B9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300034B9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8A07ACD" w14:textId="77777777" w:rsidR="00706088" w:rsidRDefault="00706088" w:rsidP="00706088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Ayah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93C990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3A870E7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64655CEA" w14:textId="77777777" w:rsidTr="00713557">
        <w:trPr>
          <w:trHeight w:val="45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2F358C7" w14:textId="77777777" w:rsidR="00706088" w:rsidRDefault="00706088" w:rsidP="00706088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Ibu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A18D48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CB5C577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06E8C076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694" w:type="dxa"/>
          </w:tcPr>
          <w:p w14:paraId="1FAA726C" w14:textId="77777777" w:rsidR="00706088" w:rsidRDefault="00706088" w:rsidP="00713557">
            <w:pPr>
              <w:pStyle w:val="ListParagraph"/>
              <w:numPr>
                <w:ilvl w:val="0"/>
                <w:numId w:val="13"/>
              </w:numPr>
              <w:ind w:left="540" w:right="-108" w:hanging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No.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Telpon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 Orang Tua</w:t>
            </w:r>
            <w:r>
              <w:rPr>
                <w:rFonts w:ascii="Bookman Old Style" w:hAnsi="Bookman Old Style"/>
                <w:sz w:val="24"/>
                <w:szCs w:val="24"/>
              </w:rPr>
              <w:t>/Wali yang Bisa Dihubungi</w:t>
            </w:r>
          </w:p>
        </w:tc>
        <w:tc>
          <w:tcPr>
            <w:tcW w:w="283" w:type="dxa"/>
          </w:tcPr>
          <w:p w14:paraId="68F464E9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:</w:t>
            </w:r>
          </w:p>
        </w:tc>
        <w:tc>
          <w:tcPr>
            <w:tcW w:w="6203" w:type="dxa"/>
            <w:tcBorders>
              <w:bottom w:val="dashSmallGap" w:sz="4" w:space="0" w:color="auto"/>
            </w:tcBorders>
          </w:tcPr>
          <w:p w14:paraId="02D02A05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48676334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694" w:type="dxa"/>
          </w:tcPr>
          <w:p w14:paraId="2A2C1CA7" w14:textId="77777777" w:rsidR="00706088" w:rsidRDefault="00706088" w:rsidP="00713557">
            <w:pPr>
              <w:pStyle w:val="ListParagraph"/>
              <w:ind w:left="540" w:right="-108"/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283" w:type="dxa"/>
          </w:tcPr>
          <w:p w14:paraId="7953FC76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</w:tcBorders>
          </w:tcPr>
          <w:p w14:paraId="2609289A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66FEB348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694" w:type="dxa"/>
            <w:vMerge w:val="restart"/>
          </w:tcPr>
          <w:p w14:paraId="415591C4" w14:textId="77777777" w:rsidR="00706088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Hobi</w:t>
            </w:r>
          </w:p>
        </w:tc>
        <w:tc>
          <w:tcPr>
            <w:tcW w:w="283" w:type="dxa"/>
            <w:vMerge w:val="restart"/>
          </w:tcPr>
          <w:p w14:paraId="0AC5D7CF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:</w:t>
            </w:r>
          </w:p>
        </w:tc>
        <w:tc>
          <w:tcPr>
            <w:tcW w:w="6203" w:type="dxa"/>
            <w:tcBorders>
              <w:bottom w:val="dashSmallGap" w:sz="4" w:space="0" w:color="auto"/>
            </w:tcBorders>
          </w:tcPr>
          <w:p w14:paraId="62F4DE3D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725FD1F8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694" w:type="dxa"/>
            <w:vMerge/>
          </w:tcPr>
          <w:p w14:paraId="5430CB4A" w14:textId="77777777" w:rsidR="00706088" w:rsidRDefault="00706088" w:rsidP="00713557">
            <w:pPr>
              <w:pStyle w:val="ListParagraph"/>
              <w:ind w:left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283" w:type="dxa"/>
            <w:vMerge/>
          </w:tcPr>
          <w:p w14:paraId="6EF3B291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1658F8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5923DAF6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694" w:type="dxa"/>
            <w:vMerge w:val="restart"/>
          </w:tcPr>
          <w:p w14:paraId="610719EB" w14:textId="77777777" w:rsidR="00706088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Motto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Hidup</w:t>
            </w:r>
          </w:p>
        </w:tc>
        <w:tc>
          <w:tcPr>
            <w:tcW w:w="283" w:type="dxa"/>
            <w:vMerge w:val="restart"/>
          </w:tcPr>
          <w:p w14:paraId="687A2BE7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F32D76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0B03AF69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694" w:type="dxa"/>
            <w:vMerge/>
          </w:tcPr>
          <w:p w14:paraId="4F93FA10" w14:textId="77777777" w:rsidR="00706088" w:rsidRDefault="00706088" w:rsidP="00713557">
            <w:pPr>
              <w:pStyle w:val="ListParagraph"/>
              <w:ind w:left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283" w:type="dxa"/>
            <w:vMerge/>
          </w:tcPr>
          <w:p w14:paraId="7AED2AD3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90D9E2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26DEA465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694" w:type="dxa"/>
            <w:vMerge/>
          </w:tcPr>
          <w:p w14:paraId="276D0FCF" w14:textId="77777777" w:rsidR="00706088" w:rsidRDefault="00706088" w:rsidP="00713557">
            <w:pPr>
              <w:pStyle w:val="ListParagraph"/>
              <w:ind w:left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283" w:type="dxa"/>
            <w:vMerge/>
          </w:tcPr>
          <w:p w14:paraId="1E0448AD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64CB79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1AF757EB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694" w:type="dxa"/>
            <w:vMerge/>
          </w:tcPr>
          <w:p w14:paraId="46557C73" w14:textId="77777777" w:rsidR="00706088" w:rsidRDefault="00706088" w:rsidP="00713557">
            <w:pPr>
              <w:pStyle w:val="ListParagraph"/>
              <w:ind w:left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283" w:type="dxa"/>
            <w:vMerge/>
          </w:tcPr>
          <w:p w14:paraId="589425BC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7894F5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7E25F92B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694" w:type="dxa"/>
            <w:vMerge w:val="restart"/>
          </w:tcPr>
          <w:p w14:paraId="1DF48ED7" w14:textId="77777777" w:rsidR="00706088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Penyakit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 yang Sering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Diderita</w:t>
            </w:r>
            <w:proofErr w:type="spellEnd"/>
          </w:p>
        </w:tc>
        <w:tc>
          <w:tcPr>
            <w:tcW w:w="283" w:type="dxa"/>
            <w:vMerge w:val="restart"/>
          </w:tcPr>
          <w:p w14:paraId="4A1897FC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:</w:t>
            </w:r>
          </w:p>
        </w:tc>
        <w:tc>
          <w:tcPr>
            <w:tcW w:w="62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8B7C22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0F6C97DF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694" w:type="dxa"/>
            <w:vMerge/>
          </w:tcPr>
          <w:p w14:paraId="11D4D824" w14:textId="77777777" w:rsidR="00706088" w:rsidRDefault="00706088" w:rsidP="00713557">
            <w:pPr>
              <w:pStyle w:val="ListParagraph"/>
              <w:ind w:left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283" w:type="dxa"/>
            <w:vMerge/>
          </w:tcPr>
          <w:p w14:paraId="2D7497C0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EE5CD7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3E82E525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2694" w:type="dxa"/>
          </w:tcPr>
          <w:p w14:paraId="540B11EA" w14:textId="77777777" w:rsidR="00706088" w:rsidRDefault="00706088" w:rsidP="00713557">
            <w:pPr>
              <w:pStyle w:val="ListParagraph"/>
              <w:ind w:left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283" w:type="dxa"/>
          </w:tcPr>
          <w:p w14:paraId="47BB17EC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</w:tcBorders>
          </w:tcPr>
          <w:p w14:paraId="6F91915F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01E30D00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694" w:type="dxa"/>
            <w:vMerge w:val="restart"/>
          </w:tcPr>
          <w:p w14:paraId="3E9D8B31" w14:textId="77777777" w:rsidR="00706088" w:rsidRDefault="00706088" w:rsidP="00713557">
            <w:pPr>
              <w:pStyle w:val="ListParagraph"/>
              <w:numPr>
                <w:ilvl w:val="0"/>
                <w:numId w:val="13"/>
              </w:numPr>
              <w:ind w:left="540" w:hanging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Harapan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dari Program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ID"/>
              </w:rPr>
              <w:t>Pembinaan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Ma’had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 al-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Jami’ah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283" w:type="dxa"/>
            <w:vMerge w:val="restart"/>
          </w:tcPr>
          <w:p w14:paraId="3CF1ACF8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:</w:t>
            </w:r>
          </w:p>
        </w:tc>
        <w:tc>
          <w:tcPr>
            <w:tcW w:w="6203" w:type="dxa"/>
            <w:tcBorders>
              <w:bottom w:val="dashSmallGap" w:sz="4" w:space="0" w:color="auto"/>
            </w:tcBorders>
          </w:tcPr>
          <w:p w14:paraId="1E857B97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68A318DC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694" w:type="dxa"/>
            <w:vMerge/>
          </w:tcPr>
          <w:p w14:paraId="7E7674DD" w14:textId="77777777" w:rsidR="00706088" w:rsidRDefault="00706088" w:rsidP="00713557">
            <w:pPr>
              <w:pStyle w:val="ListParagraph"/>
              <w:ind w:left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283" w:type="dxa"/>
            <w:vMerge/>
          </w:tcPr>
          <w:p w14:paraId="216E4783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BA357F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7E04DFFB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694" w:type="dxa"/>
            <w:vMerge/>
          </w:tcPr>
          <w:p w14:paraId="53FD93F3" w14:textId="77777777" w:rsidR="00706088" w:rsidRDefault="00706088" w:rsidP="00713557">
            <w:pPr>
              <w:pStyle w:val="ListParagraph"/>
              <w:ind w:left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283" w:type="dxa"/>
            <w:vMerge/>
          </w:tcPr>
          <w:p w14:paraId="4221BDEC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7FEF1D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6659EEFC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694" w:type="dxa"/>
            <w:vMerge/>
          </w:tcPr>
          <w:p w14:paraId="1C11A615" w14:textId="77777777" w:rsidR="00706088" w:rsidRDefault="00706088" w:rsidP="00713557">
            <w:pPr>
              <w:pStyle w:val="ListParagraph"/>
              <w:ind w:left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283" w:type="dxa"/>
            <w:vMerge/>
          </w:tcPr>
          <w:p w14:paraId="6C1D3DE1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DBE12B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755EA793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694" w:type="dxa"/>
            <w:vMerge/>
          </w:tcPr>
          <w:p w14:paraId="23321483" w14:textId="77777777" w:rsidR="00706088" w:rsidRDefault="00706088" w:rsidP="00713557">
            <w:pPr>
              <w:pStyle w:val="ListParagraph"/>
              <w:ind w:left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283" w:type="dxa"/>
            <w:vMerge/>
          </w:tcPr>
          <w:p w14:paraId="5349ACB2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7310F7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  <w:tr w:rsidR="00706088" w:rsidRPr="0040676E" w14:paraId="7FFF4727" w14:textId="77777777" w:rsidTr="00713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694" w:type="dxa"/>
            <w:vMerge/>
          </w:tcPr>
          <w:p w14:paraId="4B4F960E" w14:textId="77777777" w:rsidR="00706088" w:rsidRDefault="00706088" w:rsidP="00713557">
            <w:pPr>
              <w:pStyle w:val="ListParagraph"/>
              <w:ind w:left="540"/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283" w:type="dxa"/>
            <w:vMerge/>
          </w:tcPr>
          <w:p w14:paraId="473C8767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  <w:tc>
          <w:tcPr>
            <w:tcW w:w="62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235EF8" w14:textId="77777777" w:rsidR="00706088" w:rsidRPr="0040676E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</w:tc>
      </w:tr>
    </w:tbl>
    <w:p w14:paraId="7F599521" w14:textId="77777777" w:rsidR="00706088" w:rsidRDefault="00706088" w:rsidP="00706088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5244" w:type="dxa"/>
        <w:tblInd w:w="3936" w:type="dxa"/>
        <w:tblLook w:val="04A0" w:firstRow="1" w:lastRow="0" w:firstColumn="1" w:lastColumn="0" w:noHBand="0" w:noVBand="1"/>
      </w:tblPr>
      <w:tblGrid>
        <w:gridCol w:w="5244"/>
      </w:tblGrid>
      <w:tr w:rsidR="00706088" w14:paraId="28C7DAF1" w14:textId="77777777" w:rsidTr="00713557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2ABB1DD5" w14:textId="77777777" w:rsidR="00706088" w:rsidRPr="00D50306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Bukittinggi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, ____________________________</w:t>
            </w:r>
          </w:p>
          <w:p w14:paraId="67743E2E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Mahasantri</w:t>
            </w:r>
            <w:proofErr w:type="spellEnd"/>
          </w:p>
          <w:p w14:paraId="718267B0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  <w:p w14:paraId="32D0CA3E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  <w:p w14:paraId="0EEB7761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  <w:p w14:paraId="7A4F8952" w14:textId="77777777" w:rsidR="00706088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</w:p>
          <w:p w14:paraId="5853FAC2" w14:textId="77777777" w:rsidR="00706088" w:rsidRPr="00B4192C" w:rsidRDefault="00706088" w:rsidP="00713557">
            <w:pPr>
              <w:rPr>
                <w:rFonts w:ascii="Bookman Old Style" w:hAnsi="Bookman Old Style"/>
                <w:sz w:val="24"/>
                <w:szCs w:val="24"/>
                <w:lang w:val="en-AU"/>
              </w:rPr>
            </w:pPr>
            <w:r>
              <w:rPr>
                <w:rFonts w:ascii="Bookman Old Style" w:hAnsi="Bookman Old Style"/>
                <w:sz w:val="24"/>
                <w:szCs w:val="24"/>
                <w:lang w:val="en-AU"/>
              </w:rPr>
              <w:t>_____________________________</w:t>
            </w:r>
          </w:p>
        </w:tc>
      </w:tr>
    </w:tbl>
    <w:p w14:paraId="162709B3" w14:textId="77777777" w:rsidR="00904BDF" w:rsidRPr="00704ECC" w:rsidRDefault="00904BDF">
      <w:pPr>
        <w:rPr>
          <w:lang w:val="en-ID"/>
        </w:rPr>
      </w:pPr>
    </w:p>
    <w:sectPr w:rsidR="00904BDF" w:rsidRPr="00704ECC" w:rsidSect="005B7E90">
      <w:headerReference w:type="default" r:id="rId7"/>
      <w:pgSz w:w="11906" w:h="16838"/>
      <w:pgMar w:top="53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7427" w14:textId="77777777" w:rsidR="003A738F" w:rsidRDefault="003A738F">
      <w:pPr>
        <w:spacing w:after="0" w:line="240" w:lineRule="auto"/>
      </w:pPr>
      <w:r>
        <w:separator/>
      </w:r>
    </w:p>
  </w:endnote>
  <w:endnote w:type="continuationSeparator" w:id="0">
    <w:p w14:paraId="3AE1B0B8" w14:textId="77777777" w:rsidR="003A738F" w:rsidRDefault="003A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558A6" w14:textId="77777777" w:rsidR="003A738F" w:rsidRDefault="003A738F">
      <w:pPr>
        <w:spacing w:after="0" w:line="240" w:lineRule="auto"/>
      </w:pPr>
      <w:r>
        <w:separator/>
      </w:r>
    </w:p>
  </w:footnote>
  <w:footnote w:type="continuationSeparator" w:id="0">
    <w:p w14:paraId="54072203" w14:textId="77777777" w:rsidR="003A738F" w:rsidRDefault="003A7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7088"/>
    </w:tblGrid>
    <w:tr w:rsidR="00704ECC" w14:paraId="553B5910" w14:textId="77777777" w:rsidTr="001668BB">
      <w:tc>
        <w:tcPr>
          <w:tcW w:w="1701" w:type="dxa"/>
        </w:tcPr>
        <w:p w14:paraId="0651C56C" w14:textId="77777777" w:rsidR="00704ECC" w:rsidRDefault="00704ECC" w:rsidP="001668BB">
          <w:pPr>
            <w:pStyle w:val="Header"/>
            <w:ind w:left="-108"/>
            <w:jc w:val="center"/>
          </w:pPr>
          <w:r>
            <w:rPr>
              <w:noProof/>
            </w:rPr>
            <w:drawing>
              <wp:inline distT="0" distB="0" distL="0" distR="0" wp14:anchorId="030DDA9C" wp14:editId="458837C3">
                <wp:extent cx="1152525" cy="1152525"/>
                <wp:effectExtent l="0" t="0" r="9525" b="9525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</w:tcPr>
        <w:p w14:paraId="0A0F6627" w14:textId="77777777" w:rsidR="00704ECC" w:rsidRDefault="00704ECC" w:rsidP="001668BB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5B7E90">
            <w:rPr>
              <w:rFonts w:asciiTheme="majorBidi" w:hAnsiTheme="majorBidi" w:cstheme="majorBidi"/>
              <w:b/>
              <w:bCs/>
              <w:sz w:val="28"/>
              <w:szCs w:val="28"/>
            </w:rPr>
            <w:t>KEMENTERIAN AGAMA REPUBLIK INDONESIA</w:t>
          </w:r>
        </w:p>
        <w:p w14:paraId="0BCE9633" w14:textId="77777777" w:rsidR="00704ECC" w:rsidRPr="005B7E90" w:rsidRDefault="00704ECC" w:rsidP="001668BB">
          <w:pPr>
            <w:pStyle w:val="Header"/>
            <w:tabs>
              <w:tab w:val="left" w:pos="750"/>
              <w:tab w:val="center" w:pos="3931"/>
            </w:tabs>
            <w:jc w:val="cent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>
            <w:rPr>
              <w:rFonts w:asciiTheme="majorBidi" w:hAnsiTheme="majorBidi"/>
              <w:b/>
              <w:bCs/>
              <w:sz w:val="24"/>
              <w:szCs w:val="24"/>
              <w:lang w:val="en-US"/>
            </w:rPr>
            <w:t>UNIVERSITAS</w:t>
          </w:r>
          <w:r w:rsidRPr="005B7E90">
            <w:rPr>
              <w:rFonts w:asciiTheme="majorBidi" w:hAnsiTheme="majorBidi"/>
              <w:b/>
              <w:bCs/>
              <w:sz w:val="24"/>
              <w:szCs w:val="24"/>
            </w:rPr>
            <w:t xml:space="preserve"> ISLAM NEGERI (</w:t>
          </w:r>
          <w:r>
            <w:rPr>
              <w:rFonts w:asciiTheme="majorBidi" w:hAnsiTheme="majorBidi"/>
              <w:b/>
              <w:bCs/>
              <w:sz w:val="24"/>
              <w:szCs w:val="24"/>
              <w:lang w:val="en-US"/>
            </w:rPr>
            <w:t>UIN</w:t>
          </w:r>
          <w:r w:rsidRPr="005B7E90">
            <w:rPr>
              <w:rFonts w:asciiTheme="majorBidi" w:hAnsiTheme="majorBidi"/>
              <w:b/>
              <w:bCs/>
              <w:sz w:val="24"/>
              <w:szCs w:val="24"/>
            </w:rPr>
            <w:t>)</w:t>
          </w:r>
          <w:r>
            <w:rPr>
              <w:rFonts w:asciiTheme="majorBidi" w:hAnsiTheme="majorBidi"/>
              <w:b/>
              <w:bCs/>
              <w:sz w:val="24"/>
              <w:szCs w:val="24"/>
              <w:lang w:val="en-US"/>
            </w:rPr>
            <w:t xml:space="preserve"> SJECH M. DJAMIL DJAMBEK </w:t>
          </w:r>
          <w:r w:rsidRPr="005B7E90">
            <w:rPr>
              <w:rFonts w:asciiTheme="majorBidi" w:hAnsiTheme="majorBidi"/>
              <w:b/>
              <w:bCs/>
              <w:sz w:val="24"/>
              <w:szCs w:val="24"/>
            </w:rPr>
            <w:t>BUKITTINGGI</w:t>
          </w:r>
        </w:p>
        <w:p w14:paraId="0F64E691" w14:textId="77777777" w:rsidR="00704ECC" w:rsidRPr="005B7E90" w:rsidRDefault="00704ECC" w:rsidP="001668BB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5B7E90">
            <w:rPr>
              <w:rFonts w:asciiTheme="majorBidi" w:hAnsiTheme="majorBidi" w:cstheme="majorBidi"/>
              <w:b/>
              <w:bCs/>
              <w:sz w:val="24"/>
              <w:szCs w:val="24"/>
            </w:rPr>
            <w:t>MA’HAD AL-JAMI’AH</w:t>
          </w:r>
        </w:p>
        <w:p w14:paraId="2CEDF975" w14:textId="77777777" w:rsidR="00704ECC" w:rsidRDefault="00704ECC" w:rsidP="001668BB">
          <w:pPr>
            <w:pStyle w:val="Header"/>
            <w:jc w:val="center"/>
            <w:rPr>
              <w:rFonts w:asciiTheme="majorBidi" w:hAnsiTheme="majorBidi" w:cstheme="majorBidi"/>
              <w:sz w:val="16"/>
              <w:szCs w:val="16"/>
            </w:rPr>
          </w:pPr>
          <w:r>
            <w:rPr>
              <w:rFonts w:asciiTheme="majorBidi" w:hAnsiTheme="majorBidi" w:cstheme="majorBidi"/>
              <w:sz w:val="16"/>
              <w:szCs w:val="16"/>
            </w:rPr>
            <w:t>Kampus I: Jalan Paninjauan Garegeh Bukittinggi – Kampus II: Jalan Gurun Aur Kubang Putih Kabupaten Agam – Sumatera Barat – Telepon (0752)22875</w:t>
          </w:r>
        </w:p>
        <w:p w14:paraId="4087BA7F" w14:textId="77777777" w:rsidR="00704ECC" w:rsidRPr="006E692D" w:rsidRDefault="00704ECC" w:rsidP="001668BB">
          <w:pPr>
            <w:pStyle w:val="Header"/>
            <w:jc w:val="center"/>
            <w:rPr>
              <w:lang w:val="en-ID"/>
            </w:rPr>
          </w:pPr>
          <w:r>
            <w:rPr>
              <w:rFonts w:asciiTheme="majorBidi" w:hAnsiTheme="majorBidi" w:cstheme="majorBidi"/>
              <w:sz w:val="16"/>
              <w:szCs w:val="16"/>
            </w:rPr>
            <w:t xml:space="preserve">Website: mahad_iainbukittinggi.ac.id </w:t>
          </w:r>
          <w:r>
            <w:rPr>
              <w:rFonts w:asciiTheme="majorBidi" w:hAnsiTheme="majorBidi" w:cstheme="majorBidi"/>
              <w:sz w:val="16"/>
              <w:szCs w:val="16"/>
              <w:lang w:val="en-ID"/>
            </w:rPr>
            <w:t xml:space="preserve"> </w:t>
          </w:r>
          <w:r>
            <w:rPr>
              <w:rFonts w:asciiTheme="majorBidi" w:hAnsiTheme="majorBidi" w:cstheme="majorBidi"/>
              <w:sz w:val="16"/>
              <w:szCs w:val="16"/>
            </w:rPr>
            <w:t xml:space="preserve">Email: </w:t>
          </w:r>
          <w:r>
            <w:rPr>
              <w:rFonts w:asciiTheme="majorBidi" w:hAnsiTheme="majorBidi" w:cstheme="majorBidi"/>
              <w:sz w:val="16"/>
              <w:szCs w:val="16"/>
              <w:lang w:val="en-ID"/>
            </w:rPr>
            <w:t>mahadaljamiahiainbukittinggi@gmail.com</w:t>
          </w:r>
        </w:p>
        <w:p w14:paraId="320A6E6F" w14:textId="77777777" w:rsidR="00704ECC" w:rsidRDefault="00704ECC" w:rsidP="001668BB">
          <w:pPr>
            <w:pStyle w:val="Header"/>
          </w:pPr>
        </w:p>
      </w:tc>
    </w:tr>
  </w:tbl>
  <w:p w14:paraId="60D49241" w14:textId="77777777" w:rsidR="00CB2F0E" w:rsidRDefault="00CB2F0E" w:rsidP="005B7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7075"/>
    <w:multiLevelType w:val="hybridMultilevel"/>
    <w:tmpl w:val="0B12FB5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D2334F1"/>
    <w:multiLevelType w:val="hybridMultilevel"/>
    <w:tmpl w:val="84F889EA"/>
    <w:lvl w:ilvl="0" w:tplc="F15854E6">
      <w:start w:val="1"/>
      <w:numFmt w:val="low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12AC0213"/>
    <w:multiLevelType w:val="hybridMultilevel"/>
    <w:tmpl w:val="03926BEC"/>
    <w:lvl w:ilvl="0" w:tplc="AAE48544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7EE44A3"/>
    <w:multiLevelType w:val="hybridMultilevel"/>
    <w:tmpl w:val="E6CCD312"/>
    <w:lvl w:ilvl="0" w:tplc="0409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4" w15:restartNumberingAfterBreak="0">
    <w:nsid w:val="18D13928"/>
    <w:multiLevelType w:val="multilevel"/>
    <w:tmpl w:val="18D1392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3502B"/>
    <w:multiLevelType w:val="hybridMultilevel"/>
    <w:tmpl w:val="836EAC36"/>
    <w:lvl w:ilvl="0" w:tplc="9D0C74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56455"/>
    <w:multiLevelType w:val="hybridMultilevel"/>
    <w:tmpl w:val="41E45046"/>
    <w:lvl w:ilvl="0" w:tplc="62B060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0E1328"/>
    <w:multiLevelType w:val="hybridMultilevel"/>
    <w:tmpl w:val="686C703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D66B4B"/>
    <w:multiLevelType w:val="hybridMultilevel"/>
    <w:tmpl w:val="4E7A17F2"/>
    <w:lvl w:ilvl="0" w:tplc="FC24794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476351C9"/>
    <w:multiLevelType w:val="hybridMultilevel"/>
    <w:tmpl w:val="BADE5E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7A0578"/>
    <w:multiLevelType w:val="hybridMultilevel"/>
    <w:tmpl w:val="9A9496DE"/>
    <w:lvl w:ilvl="0" w:tplc="10C24F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002185B"/>
    <w:multiLevelType w:val="hybridMultilevel"/>
    <w:tmpl w:val="7708D11C"/>
    <w:lvl w:ilvl="0" w:tplc="D5CEDCA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5CC2D69"/>
    <w:multiLevelType w:val="hybridMultilevel"/>
    <w:tmpl w:val="5BC02B82"/>
    <w:lvl w:ilvl="0" w:tplc="C7C2155A">
      <w:start w:val="1"/>
      <w:numFmt w:val="low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5B9E0824"/>
    <w:multiLevelType w:val="hybridMultilevel"/>
    <w:tmpl w:val="F9D65362"/>
    <w:lvl w:ilvl="0" w:tplc="75B4DEE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716C05FC"/>
    <w:multiLevelType w:val="hybridMultilevel"/>
    <w:tmpl w:val="5DB4260A"/>
    <w:lvl w:ilvl="0" w:tplc="ED36D984">
      <w:start w:val="1"/>
      <w:numFmt w:val="low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750F1BA6"/>
    <w:multiLevelType w:val="hybridMultilevel"/>
    <w:tmpl w:val="38768C7C"/>
    <w:lvl w:ilvl="0" w:tplc="F7DA150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769056B6"/>
    <w:multiLevelType w:val="multilevel"/>
    <w:tmpl w:val="769056B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7944077D"/>
    <w:multiLevelType w:val="hybridMultilevel"/>
    <w:tmpl w:val="AFDC10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6079972">
    <w:abstractNumId w:val="8"/>
  </w:num>
  <w:num w:numId="2" w16cid:durableId="1542354539">
    <w:abstractNumId w:val="11"/>
  </w:num>
  <w:num w:numId="3" w16cid:durableId="1955401725">
    <w:abstractNumId w:val="5"/>
  </w:num>
  <w:num w:numId="4" w16cid:durableId="962803761">
    <w:abstractNumId w:val="9"/>
  </w:num>
  <w:num w:numId="5" w16cid:durableId="586765326">
    <w:abstractNumId w:val="10"/>
  </w:num>
  <w:num w:numId="6" w16cid:durableId="1614509316">
    <w:abstractNumId w:val="13"/>
  </w:num>
  <w:num w:numId="7" w16cid:durableId="1968924262">
    <w:abstractNumId w:val="15"/>
  </w:num>
  <w:num w:numId="8" w16cid:durableId="1783845616">
    <w:abstractNumId w:val="2"/>
  </w:num>
  <w:num w:numId="9" w16cid:durableId="1380283506">
    <w:abstractNumId w:val="0"/>
  </w:num>
  <w:num w:numId="10" w16cid:durableId="387726861">
    <w:abstractNumId w:val="3"/>
  </w:num>
  <w:num w:numId="11" w16cid:durableId="1994017061">
    <w:abstractNumId w:val="7"/>
  </w:num>
  <w:num w:numId="12" w16cid:durableId="1151557401">
    <w:abstractNumId w:val="6"/>
  </w:num>
  <w:num w:numId="13" w16cid:durableId="44523983">
    <w:abstractNumId w:val="17"/>
  </w:num>
  <w:num w:numId="14" w16cid:durableId="239486287">
    <w:abstractNumId w:val="14"/>
  </w:num>
  <w:num w:numId="15" w16cid:durableId="12536513">
    <w:abstractNumId w:val="12"/>
  </w:num>
  <w:num w:numId="16" w16cid:durableId="61611892">
    <w:abstractNumId w:val="1"/>
  </w:num>
  <w:num w:numId="17" w16cid:durableId="798885543">
    <w:abstractNumId w:val="4"/>
  </w:num>
  <w:num w:numId="18" w16cid:durableId="9821226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BC7"/>
    <w:rsid w:val="00065BC7"/>
    <w:rsid w:val="0007145B"/>
    <w:rsid w:val="00090829"/>
    <w:rsid w:val="00095E5F"/>
    <w:rsid w:val="00097225"/>
    <w:rsid w:val="000A0201"/>
    <w:rsid w:val="000B1B96"/>
    <w:rsid w:val="000C76DD"/>
    <w:rsid w:val="00125C06"/>
    <w:rsid w:val="001344C8"/>
    <w:rsid w:val="00140AF6"/>
    <w:rsid w:val="0014102C"/>
    <w:rsid w:val="00150936"/>
    <w:rsid w:val="00185E0E"/>
    <w:rsid w:val="00187773"/>
    <w:rsid w:val="001E29AE"/>
    <w:rsid w:val="001E5A9D"/>
    <w:rsid w:val="00217C3B"/>
    <w:rsid w:val="002252E4"/>
    <w:rsid w:val="00234066"/>
    <w:rsid w:val="002466C6"/>
    <w:rsid w:val="0024681F"/>
    <w:rsid w:val="0027042B"/>
    <w:rsid w:val="0029227D"/>
    <w:rsid w:val="002D4DB1"/>
    <w:rsid w:val="002D4F2F"/>
    <w:rsid w:val="002D6964"/>
    <w:rsid w:val="002F5245"/>
    <w:rsid w:val="0030239B"/>
    <w:rsid w:val="00316786"/>
    <w:rsid w:val="003241F2"/>
    <w:rsid w:val="00330A67"/>
    <w:rsid w:val="0033551B"/>
    <w:rsid w:val="003571D1"/>
    <w:rsid w:val="003775E3"/>
    <w:rsid w:val="003A3BBD"/>
    <w:rsid w:val="003A738F"/>
    <w:rsid w:val="003B7930"/>
    <w:rsid w:val="003C1CA6"/>
    <w:rsid w:val="00413677"/>
    <w:rsid w:val="004724E7"/>
    <w:rsid w:val="004D0F3F"/>
    <w:rsid w:val="00505E8B"/>
    <w:rsid w:val="0050711E"/>
    <w:rsid w:val="005100C6"/>
    <w:rsid w:val="00533CB0"/>
    <w:rsid w:val="00541A02"/>
    <w:rsid w:val="005A2E53"/>
    <w:rsid w:val="005B6F79"/>
    <w:rsid w:val="005D6E5A"/>
    <w:rsid w:val="005F28D2"/>
    <w:rsid w:val="0062541D"/>
    <w:rsid w:val="00634AEC"/>
    <w:rsid w:val="00691808"/>
    <w:rsid w:val="006B228D"/>
    <w:rsid w:val="006C1348"/>
    <w:rsid w:val="00704ECC"/>
    <w:rsid w:val="00706088"/>
    <w:rsid w:val="00755EE0"/>
    <w:rsid w:val="00771E38"/>
    <w:rsid w:val="00784B96"/>
    <w:rsid w:val="007C30F4"/>
    <w:rsid w:val="007C59A6"/>
    <w:rsid w:val="007F1C99"/>
    <w:rsid w:val="00822F79"/>
    <w:rsid w:val="00827C44"/>
    <w:rsid w:val="00857990"/>
    <w:rsid w:val="00873DDB"/>
    <w:rsid w:val="008D063C"/>
    <w:rsid w:val="008E291D"/>
    <w:rsid w:val="00904BDF"/>
    <w:rsid w:val="00921AA7"/>
    <w:rsid w:val="00932C11"/>
    <w:rsid w:val="00956B6E"/>
    <w:rsid w:val="00996805"/>
    <w:rsid w:val="00A27F86"/>
    <w:rsid w:val="00A50F07"/>
    <w:rsid w:val="00A55360"/>
    <w:rsid w:val="00A9748C"/>
    <w:rsid w:val="00B73B84"/>
    <w:rsid w:val="00BC33A8"/>
    <w:rsid w:val="00BC4D30"/>
    <w:rsid w:val="00BD58E4"/>
    <w:rsid w:val="00C01700"/>
    <w:rsid w:val="00C341E2"/>
    <w:rsid w:val="00C5399E"/>
    <w:rsid w:val="00C939B6"/>
    <w:rsid w:val="00CB2F0E"/>
    <w:rsid w:val="00CB683C"/>
    <w:rsid w:val="00CD3CBE"/>
    <w:rsid w:val="00CE086B"/>
    <w:rsid w:val="00D77689"/>
    <w:rsid w:val="00DA4811"/>
    <w:rsid w:val="00DD38EF"/>
    <w:rsid w:val="00E11FFE"/>
    <w:rsid w:val="00E2127C"/>
    <w:rsid w:val="00E33C12"/>
    <w:rsid w:val="00E41748"/>
    <w:rsid w:val="00E71217"/>
    <w:rsid w:val="00E812A5"/>
    <w:rsid w:val="00EA4E14"/>
    <w:rsid w:val="00EE6BE3"/>
    <w:rsid w:val="00EF70BE"/>
    <w:rsid w:val="00F052AC"/>
    <w:rsid w:val="00F661E1"/>
    <w:rsid w:val="00FA293F"/>
    <w:rsid w:val="00FC4303"/>
    <w:rsid w:val="00FC6D83"/>
    <w:rsid w:val="00FD193E"/>
    <w:rsid w:val="00FD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5AB4"/>
  <w15:docId w15:val="{70E27BE3-0B6E-4922-B303-625ADDF0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BC7"/>
  </w:style>
  <w:style w:type="paragraph" w:styleId="Heading1">
    <w:name w:val="heading 1"/>
    <w:basedOn w:val="Normal"/>
    <w:link w:val="Heading1Char"/>
    <w:uiPriority w:val="9"/>
    <w:qFormat/>
    <w:rsid w:val="00706088"/>
    <w:pPr>
      <w:widowControl w:val="0"/>
      <w:autoSpaceDE w:val="0"/>
      <w:autoSpaceDN w:val="0"/>
      <w:spacing w:before="3" w:after="0" w:line="240" w:lineRule="auto"/>
      <w:ind w:left="1429"/>
      <w:outlineLvl w:val="0"/>
    </w:pPr>
    <w:rPr>
      <w:rFonts w:ascii="Calibri" w:eastAsia="Times New Roman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065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065BC7"/>
  </w:style>
  <w:style w:type="table" w:styleId="TableGrid">
    <w:name w:val="Table Grid"/>
    <w:basedOn w:val="TableNormal"/>
    <w:uiPriority w:val="59"/>
    <w:qFormat/>
    <w:rsid w:val="00065BC7"/>
    <w:pPr>
      <w:spacing w:after="0" w:line="240" w:lineRule="auto"/>
    </w:pPr>
    <w:rPr>
      <w:sz w:val="20"/>
      <w:szCs w:val="20"/>
      <w:lang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65B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BC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EC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24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24E7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y2iqfc">
    <w:name w:val="y2iqfc"/>
    <w:basedOn w:val="DefaultParagraphFont"/>
    <w:rsid w:val="004724E7"/>
  </w:style>
  <w:style w:type="character" w:customStyle="1" w:styleId="Heading1Char">
    <w:name w:val="Heading 1 Char"/>
    <w:basedOn w:val="DefaultParagraphFont"/>
    <w:link w:val="Heading1"/>
    <w:uiPriority w:val="9"/>
    <w:rsid w:val="00706088"/>
    <w:rPr>
      <w:rFonts w:ascii="Calibri" w:eastAsia="Times New Roman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06088"/>
    <w:pPr>
      <w:widowControl w:val="0"/>
      <w:autoSpaceDE w:val="0"/>
      <w:autoSpaceDN w:val="0"/>
      <w:spacing w:after="0" w:line="240" w:lineRule="auto"/>
      <w:ind w:left="100"/>
    </w:pPr>
    <w:rPr>
      <w:rFonts w:ascii="Calibri" w:eastAsia="Times New Roman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06088"/>
    <w:rPr>
      <w:rFonts w:ascii="Calibri" w:eastAsia="Times New Roman" w:hAnsi="Calibri" w:cs="Calibri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1344C8"/>
  </w:style>
  <w:style w:type="character" w:styleId="Hyperlink">
    <w:name w:val="Hyperlink"/>
    <w:basedOn w:val="DefaultParagraphFont"/>
    <w:uiPriority w:val="99"/>
    <w:unhideWhenUsed/>
    <w:rsid w:val="00D77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4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ARNI</dc:creator>
  <cp:lastModifiedBy>Wiwi Andaleni91</cp:lastModifiedBy>
  <cp:revision>34</cp:revision>
  <cp:lastPrinted>2025-08-01T09:00:00Z</cp:lastPrinted>
  <dcterms:created xsi:type="dcterms:W3CDTF">2020-06-25T00:47:00Z</dcterms:created>
  <dcterms:modified xsi:type="dcterms:W3CDTF">2025-08-01T09:07:00Z</dcterms:modified>
</cp:coreProperties>
</file>