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6E0C5" w14:textId="744F75FA" w:rsidR="002B5B99" w:rsidRDefault="002B5B99" w:rsidP="002B5B99">
      <w:pPr>
        <w:jc w:val="both"/>
      </w:pPr>
      <w:r>
        <w:t>Kepada Yth.</w:t>
      </w:r>
    </w:p>
    <w:p w14:paraId="3CE2BD31" w14:textId="5B706865" w:rsidR="002B5B99" w:rsidRDefault="002B5B99" w:rsidP="002B5B99">
      <w:pPr>
        <w:jc w:val="both"/>
      </w:pPr>
      <w:r>
        <w:t>Rektor UIN Bukittinggi</w:t>
      </w:r>
    </w:p>
    <w:p w14:paraId="1AADA2A4" w14:textId="01A2CD50" w:rsidR="002B5B99" w:rsidRDefault="002B5B99" w:rsidP="002B5B99">
      <w:pPr>
        <w:jc w:val="both"/>
      </w:pPr>
      <w:r>
        <w:t xml:space="preserve">Hal : Permohonan Masuk Asrama </w:t>
      </w:r>
    </w:p>
    <w:p w14:paraId="0BF7D2B4" w14:textId="77777777" w:rsidR="002B5B99" w:rsidRDefault="002B5B99" w:rsidP="002B5B99">
      <w:pPr>
        <w:jc w:val="both"/>
      </w:pPr>
    </w:p>
    <w:p w14:paraId="672A83E5" w14:textId="77777777" w:rsidR="002B5B99" w:rsidRDefault="002B5B99" w:rsidP="002B5B99">
      <w:pPr>
        <w:jc w:val="both"/>
      </w:pPr>
    </w:p>
    <w:p w14:paraId="3EF99321" w14:textId="3D5B0062" w:rsidR="002B5B99" w:rsidRPr="002B5B99" w:rsidRDefault="002B5B99" w:rsidP="002B5B99">
      <w:pPr>
        <w:jc w:val="both"/>
      </w:pPr>
      <w:r w:rsidRPr="002B5B99">
        <w:t>Dengan hormat,</w:t>
      </w:r>
    </w:p>
    <w:p w14:paraId="731039E7" w14:textId="77777777" w:rsidR="002B5B99" w:rsidRPr="002B5B99" w:rsidRDefault="002B5B99" w:rsidP="002B5B99">
      <w:pPr>
        <w:jc w:val="both"/>
      </w:pPr>
      <w:r w:rsidRPr="002B5B99">
        <w:t>Saya yang bertanda tangan di bawah ini,</w:t>
      </w:r>
    </w:p>
    <w:p w14:paraId="6544C259" w14:textId="77777777" w:rsidR="002B5B99" w:rsidRPr="002B5B99" w:rsidRDefault="002B5B99" w:rsidP="002B5B99">
      <w:pPr>
        <w:jc w:val="both"/>
      </w:pPr>
      <w:r w:rsidRPr="002B5B99">
        <w:t>Nama : ___________________________</w:t>
      </w:r>
    </w:p>
    <w:p w14:paraId="19E0CC91" w14:textId="77777777" w:rsidR="002B5B99" w:rsidRPr="002B5B99" w:rsidRDefault="002B5B99" w:rsidP="002B5B99">
      <w:pPr>
        <w:jc w:val="both"/>
      </w:pPr>
      <w:r w:rsidRPr="002B5B99">
        <w:t>Tempat/Tanggal Lahir : ___________________________</w:t>
      </w:r>
    </w:p>
    <w:p w14:paraId="6014904B" w14:textId="77777777" w:rsidR="002B5B99" w:rsidRPr="002B5B99" w:rsidRDefault="002B5B99" w:rsidP="002B5B99">
      <w:pPr>
        <w:jc w:val="both"/>
      </w:pPr>
      <w:r w:rsidRPr="002B5B99">
        <w:t>NIM : ___________________________</w:t>
      </w:r>
    </w:p>
    <w:p w14:paraId="0FF0813D" w14:textId="77777777" w:rsidR="002B5B99" w:rsidRDefault="002B5B99" w:rsidP="002B5B99">
      <w:pPr>
        <w:jc w:val="both"/>
      </w:pPr>
      <w:r w:rsidRPr="002B5B99">
        <w:t>Fakultas/Program Studi : ___________________________</w:t>
      </w:r>
    </w:p>
    <w:p w14:paraId="312A9971" w14:textId="0697B25D" w:rsidR="001976E5" w:rsidRPr="002B5B99" w:rsidRDefault="001976E5" w:rsidP="002B5B99">
      <w:pPr>
        <w:jc w:val="both"/>
      </w:pPr>
      <w:r>
        <w:t>Alamat : _____________________________________________________</w:t>
      </w:r>
    </w:p>
    <w:p w14:paraId="1DA747B1" w14:textId="77777777" w:rsidR="002B5B99" w:rsidRDefault="002B5B99" w:rsidP="002B5B99">
      <w:pPr>
        <w:jc w:val="both"/>
      </w:pPr>
    </w:p>
    <w:p w14:paraId="20311F74" w14:textId="77777777" w:rsidR="002B5B99" w:rsidRDefault="002B5B99" w:rsidP="002B5B99">
      <w:pPr>
        <w:jc w:val="both"/>
      </w:pPr>
      <w:r w:rsidRPr="002B5B99">
        <w:t>Dengan ini mengajukan permohonan untuk dapat diterima sebagai penghuni Asrama (Mahad Al-Jamiah) UIN Bukittinggi. Adapun alasan dan pertimbangan saya mengajukan permohonan ini adalah sebagai berikut:</w:t>
      </w:r>
    </w:p>
    <w:p w14:paraId="6417ED70" w14:textId="22386FAA" w:rsidR="002B5B99" w:rsidRPr="002B5B99" w:rsidRDefault="002B5B99" w:rsidP="002B5B99">
      <w:pPr>
        <w:pStyle w:val="ListParagraph"/>
        <w:numPr>
          <w:ilvl w:val="0"/>
          <w:numId w:val="1"/>
        </w:numPr>
        <w:jc w:val="both"/>
      </w:pPr>
      <w:r w:rsidRPr="002B5B99">
        <w:t xml:space="preserve"> Alasan Akademis: Saya memerlukan lingkungan yang kondusif untuk belajar dan menyelesaikan tugas-tugas akademik.</w:t>
      </w:r>
    </w:p>
    <w:p w14:paraId="04FCD9CD" w14:textId="16E97190" w:rsidR="002B5B99" w:rsidRPr="002B5B99" w:rsidRDefault="002B5B99" w:rsidP="002B5B99">
      <w:pPr>
        <w:pStyle w:val="ListParagraph"/>
        <w:numPr>
          <w:ilvl w:val="0"/>
          <w:numId w:val="1"/>
        </w:numPr>
        <w:jc w:val="both"/>
      </w:pPr>
      <w:r w:rsidRPr="002B5B99">
        <w:t xml:space="preserve"> Jarak Tempuh: Jarak dari tempat tinggal saya ke kampus cukup jauh, sehingga membutuhkan waktu dan biaya yang tidak sedikit.</w:t>
      </w:r>
    </w:p>
    <w:p w14:paraId="40198D56" w14:textId="24758DB0" w:rsidR="002B5B99" w:rsidRDefault="002B5B99" w:rsidP="002B5B99">
      <w:pPr>
        <w:pStyle w:val="ListParagraph"/>
        <w:numPr>
          <w:ilvl w:val="0"/>
          <w:numId w:val="1"/>
        </w:numPr>
        <w:jc w:val="both"/>
      </w:pPr>
      <w:r w:rsidRPr="002B5B99">
        <w:t xml:space="preserve">  Pengembangan Diri: Saya berharap dapat mengembangkan diri secara lebih baik di lingkungan asrama yang mendukung berbagai kegiatan positif dan bermanfaat.</w:t>
      </w:r>
    </w:p>
    <w:p w14:paraId="11E965A7" w14:textId="28F2C990" w:rsidR="002B5B99" w:rsidRDefault="002B5B99" w:rsidP="002B5B99">
      <w:pPr>
        <w:jc w:val="both"/>
      </w:pPr>
      <w:r>
        <w:t>Saya bersedia mematuhi segala peraturan yang telah ditetapkan oleh Mahad Al-Jamiah UIN Sjech M. Djamil Djambek Bukittinggi. Demikian surat permohonan ini saya buat, atas perhatiannya diucapkan terima kasih.</w:t>
      </w:r>
    </w:p>
    <w:p w14:paraId="6E049B50" w14:textId="77777777" w:rsidR="002B5B99" w:rsidRDefault="002B5B99" w:rsidP="002B5B99">
      <w:pPr>
        <w:jc w:val="both"/>
      </w:pPr>
    </w:p>
    <w:p w14:paraId="13C3A70E" w14:textId="36F571DA" w:rsidR="002B5B99" w:rsidRDefault="002B5B99" w:rsidP="002B5B99">
      <w:pPr>
        <w:jc w:val="both"/>
      </w:pPr>
      <w:r>
        <w:t>Bukittinggi, _________________</w:t>
      </w:r>
    </w:p>
    <w:p w14:paraId="13FC92F1" w14:textId="79BAF1A3" w:rsidR="002B5B99" w:rsidRDefault="002B5B99" w:rsidP="002B5B99">
      <w:pPr>
        <w:jc w:val="both"/>
      </w:pPr>
      <w:r>
        <w:t>Hormat Saya,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Diketahui oleh,</w:t>
      </w:r>
    </w:p>
    <w:p w14:paraId="70E93865" w14:textId="26F40A39" w:rsidR="002B5B99" w:rsidRDefault="002B5B99" w:rsidP="002B5B9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Orangtua/Wali</w:t>
      </w:r>
    </w:p>
    <w:p w14:paraId="66F0EF82" w14:textId="170A2B59" w:rsidR="002B5B99" w:rsidRPr="002B5B99" w:rsidRDefault="002B5B99" w:rsidP="002B5B99">
      <w:pPr>
        <w:jc w:val="both"/>
        <w:rPr>
          <w:sz w:val="16"/>
          <w:szCs w:val="16"/>
        </w:rPr>
      </w:pPr>
      <w:r w:rsidRPr="002B5B99">
        <w:rPr>
          <w:sz w:val="16"/>
          <w:szCs w:val="16"/>
        </w:rPr>
        <w:t>Materai 10.000</w:t>
      </w:r>
    </w:p>
    <w:p w14:paraId="49C851C2" w14:textId="77777777" w:rsidR="002B5B99" w:rsidRDefault="002B5B99" w:rsidP="002B5B99">
      <w:pPr>
        <w:jc w:val="both"/>
      </w:pPr>
    </w:p>
    <w:p w14:paraId="70F506AD" w14:textId="50E4954A" w:rsidR="002B5B99" w:rsidRDefault="002B5B99" w:rsidP="002B5B99">
      <w:pPr>
        <w:jc w:val="both"/>
      </w:pPr>
      <w:r>
        <w:t>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</w:t>
      </w:r>
    </w:p>
    <w:sectPr w:rsidR="002B5B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A1F00B5"/>
    <w:multiLevelType w:val="hybridMultilevel"/>
    <w:tmpl w:val="146E24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507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B99"/>
    <w:rsid w:val="001976E5"/>
    <w:rsid w:val="002B5B99"/>
    <w:rsid w:val="0038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8A4F1"/>
  <w15:chartTrackingRefBased/>
  <w15:docId w15:val="{67F54EEF-D49B-451B-A6EB-8D68A75B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5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5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Wiwi Andaleni91</dc:creator>
  <cp:keywords/>
  <dc:description/>
  <cp:lastModifiedBy>Wiwi Andaleni91</cp:lastModifiedBy>
  <cp:revision>2</cp:revision>
  <dcterms:created xsi:type="dcterms:W3CDTF">2024-07-26T09:22:00Z</dcterms:created>
  <dcterms:modified xsi:type="dcterms:W3CDTF">2024-07-26T09:31:00Z</dcterms:modified>
</cp:coreProperties>
</file>